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D1F" w:rsidRDefault="00F10D06" w:rsidP="00E85CB1">
      <w:pPr>
        <w:shd w:val="clear" w:color="auto" w:fill="FFFFFF"/>
        <w:spacing w:after="264" w:line="240" w:lineRule="auto"/>
        <w:outlineLvl w:val="1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 xml:space="preserve">В Зеленограде организация не в силах управлять единственным домом  </w:t>
      </w:r>
    </w:p>
    <w:p w:rsidR="00111D13" w:rsidRDefault="00111D13" w:rsidP="00111D13">
      <w:pPr>
        <w:shd w:val="clear" w:color="auto" w:fill="FFFFFF"/>
        <w:spacing w:before="120" w:after="312" w:line="324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658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рамках систематического наблюдения за соблюдение правил и норм технического содержания жилых домо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Жилищная инспекция по З</w:t>
      </w:r>
      <w:r w:rsidRPr="00B0658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еленоградскому административному окр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</w:t>
      </w:r>
      <w:r w:rsidR="005F0D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гу </w:t>
      </w:r>
      <w:r w:rsidR="006C66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произвела осмотр корпуса 1803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города Зеленограда</w:t>
      </w:r>
      <w:r w:rsidR="008D07D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E43FF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единственный дом, находящийся</w:t>
      </w:r>
      <w:r w:rsidRPr="00B0658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управлении </w:t>
      </w:r>
      <w:r w:rsidR="006C66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ООО</w:t>
      </w:r>
      <w:r w:rsidR="005F0D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«</w:t>
      </w:r>
      <w:r w:rsidR="006B5B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1802-Наш Дом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».</w:t>
      </w:r>
    </w:p>
    <w:p w:rsidR="00DB6948" w:rsidRDefault="00111D13" w:rsidP="00DB694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547C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Инспекторы</w:t>
      </w:r>
      <w:r w:rsidR="006C66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во время осмотра корпуса 1803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города Зеленограда, выявили</w:t>
      </w:r>
      <w:r w:rsidRPr="00547C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многочисленные нарушения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правил и норм технической эксплуат</w:t>
      </w:r>
      <w:r w:rsidR="003B43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ации жилищного фонда, </w:t>
      </w:r>
      <w:r w:rsidR="00DB69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том числе </w:t>
      </w:r>
      <w:r w:rsidR="00DB6948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захламление приквартирных холлов</w:t>
      </w:r>
      <w:r w:rsidR="00E43FF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и переходных балконов</w:t>
      </w:r>
      <w:r w:rsidR="00DB6948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, </w:t>
      </w:r>
      <w:r w:rsidR="00E43FF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неисправность напольного покрытия, осветительных приборов, </w:t>
      </w:r>
      <w:proofErr w:type="spellStart"/>
      <w:r w:rsidR="00E43FF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вандальные</w:t>
      </w:r>
      <w:proofErr w:type="spellEnd"/>
      <w:r w:rsidR="00E43FF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надписи в пассажирском лифте и т.п.</w:t>
      </w:r>
    </w:p>
    <w:p w:rsidR="00DF5A5F" w:rsidRDefault="00DF5A5F" w:rsidP="00DF5A5F">
      <w:pPr>
        <w:shd w:val="clear" w:color="auto" w:fill="FFFFFF"/>
        <w:spacing w:before="120" w:after="312" w:line="324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 результатам осмотра в </w:t>
      </w:r>
      <w:r w:rsidR="00205D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отношении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205D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управляющей </w:t>
      </w:r>
      <w:r w:rsidR="00205DE1">
        <w:rPr>
          <w:rFonts w:ascii="Arial" w:hAnsi="Arial" w:cs="Arial"/>
          <w:color w:val="000000"/>
          <w:sz w:val="20"/>
          <w:szCs w:val="20"/>
        </w:rPr>
        <w:t>организации</w:t>
      </w:r>
      <w:r w:rsidR="00941DFB">
        <w:rPr>
          <w:rFonts w:ascii="Arial" w:hAnsi="Arial" w:cs="Arial"/>
          <w:color w:val="000000"/>
          <w:sz w:val="20"/>
          <w:szCs w:val="20"/>
        </w:rPr>
        <w:t xml:space="preserve"> </w:t>
      </w:r>
      <w:r w:rsidR="00205D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ООО «1802-Наш Дом» </w:t>
      </w:r>
      <w:r w:rsidR="00941DFB">
        <w:rPr>
          <w:rFonts w:ascii="Arial" w:hAnsi="Arial" w:cs="Arial"/>
          <w:color w:val="000000"/>
          <w:sz w:val="20"/>
          <w:szCs w:val="20"/>
        </w:rPr>
        <w:t xml:space="preserve">и </w:t>
      </w:r>
      <w:r w:rsidR="00087D42">
        <w:rPr>
          <w:rFonts w:ascii="Arial" w:hAnsi="Arial" w:cs="Arial"/>
          <w:color w:val="000000"/>
          <w:sz w:val="20"/>
          <w:szCs w:val="20"/>
        </w:rPr>
        <w:t>ее</w:t>
      </w:r>
      <w:r>
        <w:rPr>
          <w:rFonts w:ascii="Arial" w:hAnsi="Arial" w:cs="Arial"/>
          <w:color w:val="000000"/>
          <w:sz w:val="20"/>
          <w:szCs w:val="20"/>
        </w:rPr>
        <w:t xml:space="preserve"> руководителя возбуждены административные дела по статье 7.22 Кодекса об административных правонарушениях Российской Федерации, предусматривающую административный штраф на юридическое лицо до 50 тыс</w:t>
      </w:r>
      <w:r w:rsidR="0007277D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руб., на должностное до 5 тыс.</w:t>
      </w:r>
      <w:r w:rsidR="0007277D">
        <w:rPr>
          <w:rFonts w:ascii="Arial" w:hAnsi="Arial" w:cs="Arial"/>
          <w:color w:val="000000"/>
          <w:sz w:val="20"/>
          <w:szCs w:val="20"/>
        </w:rPr>
        <w:t xml:space="preserve"> р</w:t>
      </w:r>
      <w:r>
        <w:rPr>
          <w:rFonts w:ascii="Arial" w:hAnsi="Arial" w:cs="Arial"/>
          <w:color w:val="000000"/>
          <w:sz w:val="20"/>
          <w:szCs w:val="20"/>
        </w:rPr>
        <w:t>уб.</w:t>
      </w:r>
      <w:bookmarkStart w:id="0" w:name="_GoBack"/>
      <w:bookmarkEnd w:id="0"/>
    </w:p>
    <w:p w:rsidR="00DF5A5F" w:rsidRDefault="006C66A1" w:rsidP="00DF5A5F">
      <w:pPr>
        <w:shd w:val="clear" w:color="auto" w:fill="FFFFFF"/>
        <w:spacing w:before="120" w:after="312" w:line="32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Устранение выявленных нарушений</w:t>
      </w:r>
      <w:r w:rsidR="00DF5A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находится на контроле Мосжилинспекции.</w:t>
      </w:r>
    </w:p>
    <w:p w:rsidR="006B5BEC" w:rsidRDefault="006C66A1" w:rsidP="00DF5A5F">
      <w:pPr>
        <w:shd w:val="clear" w:color="auto" w:fill="FFFFFF"/>
        <w:spacing w:before="120" w:after="312" w:line="32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C66A1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939366" cy="3867150"/>
            <wp:effectExtent l="0" t="0" r="4445" b="0"/>
            <wp:docPr id="1" name="Рисунок 1" descr="S:\Жилищная инспекция по ЗелАО\Отдел\Отдел\Вешкин И.П\1803\1803 п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Жилищная инспекция по ЗелАО\Отдел\Отдел\Вешкин И.П\1803\1803 п2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186"/>
                    <a:stretch/>
                  </pic:blipFill>
                  <pic:spPr bwMode="auto">
                    <a:xfrm>
                      <a:off x="0" y="0"/>
                      <a:ext cx="5939790" cy="3867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66A1" w:rsidRDefault="006C66A1" w:rsidP="00DF5A5F">
      <w:pPr>
        <w:shd w:val="clear" w:color="auto" w:fill="FFFFFF"/>
        <w:spacing w:before="120" w:after="312" w:line="32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C66A1" w:rsidRDefault="006C66A1" w:rsidP="00DF5A5F">
      <w:pPr>
        <w:shd w:val="clear" w:color="auto" w:fill="FFFFFF"/>
        <w:spacing w:before="120" w:after="312" w:line="32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C66A1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5939366" cy="3867150"/>
            <wp:effectExtent l="0" t="0" r="4445" b="0"/>
            <wp:docPr id="4" name="Рисунок 4" descr="S:\Жилищная инспекция по ЗелАО\Отдел\Отдел\Вешкин И.П\1803\DSCN42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Жилищная инспекция по ЗелАО\Отдел\Отдел\Вешкин И.П\1803\DSCN428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186"/>
                    <a:stretch/>
                  </pic:blipFill>
                  <pic:spPr bwMode="auto">
                    <a:xfrm>
                      <a:off x="0" y="0"/>
                      <a:ext cx="5939790" cy="3867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66A1" w:rsidRDefault="006C66A1" w:rsidP="00DF5A5F">
      <w:pPr>
        <w:shd w:val="clear" w:color="auto" w:fill="FFFFFF"/>
        <w:spacing w:before="120" w:after="312" w:line="32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65E57" w:rsidRDefault="00A65E57" w:rsidP="00E31737">
      <w:pPr>
        <w:shd w:val="clear" w:color="auto" w:fill="FFFFFF"/>
        <w:spacing w:before="120" w:after="312" w:line="324" w:lineRule="atLeast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sectPr w:rsidR="00A65E57" w:rsidSect="008A6F1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226"/>
    <w:rsid w:val="000024B7"/>
    <w:rsid w:val="00004220"/>
    <w:rsid w:val="00006AF3"/>
    <w:rsid w:val="000108BB"/>
    <w:rsid w:val="00043023"/>
    <w:rsid w:val="00054A54"/>
    <w:rsid w:val="000550B1"/>
    <w:rsid w:val="0007277D"/>
    <w:rsid w:val="000853D2"/>
    <w:rsid w:val="00087D42"/>
    <w:rsid w:val="000E6F35"/>
    <w:rsid w:val="000F7AFB"/>
    <w:rsid w:val="00111D13"/>
    <w:rsid w:val="001132F7"/>
    <w:rsid w:val="00115FEC"/>
    <w:rsid w:val="00120BD2"/>
    <w:rsid w:val="0012171C"/>
    <w:rsid w:val="001217CF"/>
    <w:rsid w:val="001238D3"/>
    <w:rsid w:val="0014588D"/>
    <w:rsid w:val="00151F1C"/>
    <w:rsid w:val="001520C9"/>
    <w:rsid w:val="00172D02"/>
    <w:rsid w:val="001916C6"/>
    <w:rsid w:val="00193C4F"/>
    <w:rsid w:val="001A4D40"/>
    <w:rsid w:val="001D0349"/>
    <w:rsid w:val="001D24BF"/>
    <w:rsid w:val="001D5A87"/>
    <w:rsid w:val="001D78B7"/>
    <w:rsid w:val="001E0FB7"/>
    <w:rsid w:val="001F0939"/>
    <w:rsid w:val="00205DE1"/>
    <w:rsid w:val="0021164B"/>
    <w:rsid w:val="00221FE0"/>
    <w:rsid w:val="00254C05"/>
    <w:rsid w:val="00256F37"/>
    <w:rsid w:val="002805C7"/>
    <w:rsid w:val="00291699"/>
    <w:rsid w:val="00292968"/>
    <w:rsid w:val="00292BB0"/>
    <w:rsid w:val="0029543A"/>
    <w:rsid w:val="002B52FE"/>
    <w:rsid w:val="002C65EE"/>
    <w:rsid w:val="002C7D3A"/>
    <w:rsid w:val="002E01F0"/>
    <w:rsid w:val="00303740"/>
    <w:rsid w:val="00306EF8"/>
    <w:rsid w:val="00307672"/>
    <w:rsid w:val="00312E07"/>
    <w:rsid w:val="003158B0"/>
    <w:rsid w:val="0031652A"/>
    <w:rsid w:val="00320F49"/>
    <w:rsid w:val="003525AA"/>
    <w:rsid w:val="00356D66"/>
    <w:rsid w:val="00382A61"/>
    <w:rsid w:val="003834B4"/>
    <w:rsid w:val="00384D30"/>
    <w:rsid w:val="003B18C8"/>
    <w:rsid w:val="003B43EE"/>
    <w:rsid w:val="003C1C5B"/>
    <w:rsid w:val="003C30FF"/>
    <w:rsid w:val="003D22F9"/>
    <w:rsid w:val="003D467B"/>
    <w:rsid w:val="003E5606"/>
    <w:rsid w:val="003E62B5"/>
    <w:rsid w:val="003F31ED"/>
    <w:rsid w:val="00417622"/>
    <w:rsid w:val="00422BE0"/>
    <w:rsid w:val="00427DDB"/>
    <w:rsid w:val="00430CB2"/>
    <w:rsid w:val="00436CCC"/>
    <w:rsid w:val="0044454E"/>
    <w:rsid w:val="00463AEE"/>
    <w:rsid w:val="004667AD"/>
    <w:rsid w:val="00467698"/>
    <w:rsid w:val="004837C3"/>
    <w:rsid w:val="00486980"/>
    <w:rsid w:val="00496577"/>
    <w:rsid w:val="004A06D7"/>
    <w:rsid w:val="004A2DC0"/>
    <w:rsid w:val="004C0D1F"/>
    <w:rsid w:val="004C24FF"/>
    <w:rsid w:val="004E38E7"/>
    <w:rsid w:val="004F135F"/>
    <w:rsid w:val="004F7938"/>
    <w:rsid w:val="005021D7"/>
    <w:rsid w:val="00503E05"/>
    <w:rsid w:val="00504858"/>
    <w:rsid w:val="00517E68"/>
    <w:rsid w:val="005226E2"/>
    <w:rsid w:val="00522DB3"/>
    <w:rsid w:val="005300EE"/>
    <w:rsid w:val="00551382"/>
    <w:rsid w:val="00557234"/>
    <w:rsid w:val="005576A8"/>
    <w:rsid w:val="00587C7A"/>
    <w:rsid w:val="005A4A63"/>
    <w:rsid w:val="005A7226"/>
    <w:rsid w:val="005B382D"/>
    <w:rsid w:val="005D2D32"/>
    <w:rsid w:val="005E4389"/>
    <w:rsid w:val="005F0D54"/>
    <w:rsid w:val="005F1353"/>
    <w:rsid w:val="006037FA"/>
    <w:rsid w:val="00610AFE"/>
    <w:rsid w:val="006124A2"/>
    <w:rsid w:val="006439A1"/>
    <w:rsid w:val="00660A07"/>
    <w:rsid w:val="00661C11"/>
    <w:rsid w:val="0068295B"/>
    <w:rsid w:val="00693817"/>
    <w:rsid w:val="006957C0"/>
    <w:rsid w:val="006B2ACE"/>
    <w:rsid w:val="006B5BEC"/>
    <w:rsid w:val="006C23BF"/>
    <w:rsid w:val="006C66A1"/>
    <w:rsid w:val="006C6998"/>
    <w:rsid w:val="006C7CE7"/>
    <w:rsid w:val="006D7574"/>
    <w:rsid w:val="006E42DF"/>
    <w:rsid w:val="006F152D"/>
    <w:rsid w:val="00717EC3"/>
    <w:rsid w:val="00753158"/>
    <w:rsid w:val="00760576"/>
    <w:rsid w:val="007671B1"/>
    <w:rsid w:val="00777364"/>
    <w:rsid w:val="007868E3"/>
    <w:rsid w:val="007C6A68"/>
    <w:rsid w:val="007E4A83"/>
    <w:rsid w:val="007F66DC"/>
    <w:rsid w:val="00830685"/>
    <w:rsid w:val="00842590"/>
    <w:rsid w:val="00850610"/>
    <w:rsid w:val="0085293C"/>
    <w:rsid w:val="00862CF9"/>
    <w:rsid w:val="00866BE6"/>
    <w:rsid w:val="008A6F1E"/>
    <w:rsid w:val="008A77BF"/>
    <w:rsid w:val="008D07DE"/>
    <w:rsid w:val="008D7EEE"/>
    <w:rsid w:val="008E3322"/>
    <w:rsid w:val="00901B68"/>
    <w:rsid w:val="00910547"/>
    <w:rsid w:val="00916099"/>
    <w:rsid w:val="00934803"/>
    <w:rsid w:val="00941DFB"/>
    <w:rsid w:val="00942134"/>
    <w:rsid w:val="009721A6"/>
    <w:rsid w:val="009757A6"/>
    <w:rsid w:val="00992EE1"/>
    <w:rsid w:val="009D202E"/>
    <w:rsid w:val="009D296C"/>
    <w:rsid w:val="009F7922"/>
    <w:rsid w:val="00A01472"/>
    <w:rsid w:val="00A02A90"/>
    <w:rsid w:val="00A26337"/>
    <w:rsid w:val="00A42252"/>
    <w:rsid w:val="00A4797E"/>
    <w:rsid w:val="00A54649"/>
    <w:rsid w:val="00A572F2"/>
    <w:rsid w:val="00A639BB"/>
    <w:rsid w:val="00A65E57"/>
    <w:rsid w:val="00A7432D"/>
    <w:rsid w:val="00A90B91"/>
    <w:rsid w:val="00AE2F64"/>
    <w:rsid w:val="00AE43A6"/>
    <w:rsid w:val="00AE55CC"/>
    <w:rsid w:val="00AF01A1"/>
    <w:rsid w:val="00B03B59"/>
    <w:rsid w:val="00B51952"/>
    <w:rsid w:val="00B84D73"/>
    <w:rsid w:val="00B90EBB"/>
    <w:rsid w:val="00BB043E"/>
    <w:rsid w:val="00BB053D"/>
    <w:rsid w:val="00BB3284"/>
    <w:rsid w:val="00BD7297"/>
    <w:rsid w:val="00BE0B04"/>
    <w:rsid w:val="00BE340D"/>
    <w:rsid w:val="00BE6280"/>
    <w:rsid w:val="00C04274"/>
    <w:rsid w:val="00C04F4A"/>
    <w:rsid w:val="00C26A15"/>
    <w:rsid w:val="00C31E80"/>
    <w:rsid w:val="00C37A8F"/>
    <w:rsid w:val="00C5735B"/>
    <w:rsid w:val="00C57C5E"/>
    <w:rsid w:val="00C618EB"/>
    <w:rsid w:val="00C8505C"/>
    <w:rsid w:val="00C971EE"/>
    <w:rsid w:val="00CA24A8"/>
    <w:rsid w:val="00CB4E02"/>
    <w:rsid w:val="00CB56FF"/>
    <w:rsid w:val="00CC4F6F"/>
    <w:rsid w:val="00CC4F89"/>
    <w:rsid w:val="00CC565A"/>
    <w:rsid w:val="00CE15AA"/>
    <w:rsid w:val="00CE50DF"/>
    <w:rsid w:val="00CF5FE0"/>
    <w:rsid w:val="00D15AB5"/>
    <w:rsid w:val="00D27D54"/>
    <w:rsid w:val="00D35159"/>
    <w:rsid w:val="00D35F28"/>
    <w:rsid w:val="00D41A39"/>
    <w:rsid w:val="00D55C3C"/>
    <w:rsid w:val="00D6369B"/>
    <w:rsid w:val="00D70DE1"/>
    <w:rsid w:val="00D851C4"/>
    <w:rsid w:val="00DB30EF"/>
    <w:rsid w:val="00DB6948"/>
    <w:rsid w:val="00DD0139"/>
    <w:rsid w:val="00DF5A5F"/>
    <w:rsid w:val="00E04D70"/>
    <w:rsid w:val="00E11D21"/>
    <w:rsid w:val="00E23930"/>
    <w:rsid w:val="00E27660"/>
    <w:rsid w:val="00E30E28"/>
    <w:rsid w:val="00E31737"/>
    <w:rsid w:val="00E43FFB"/>
    <w:rsid w:val="00E50E06"/>
    <w:rsid w:val="00E53EFE"/>
    <w:rsid w:val="00E5646C"/>
    <w:rsid w:val="00E64D1F"/>
    <w:rsid w:val="00E76D35"/>
    <w:rsid w:val="00E80FA2"/>
    <w:rsid w:val="00E85CB1"/>
    <w:rsid w:val="00EA703F"/>
    <w:rsid w:val="00EC7DAA"/>
    <w:rsid w:val="00ED2741"/>
    <w:rsid w:val="00EE02A2"/>
    <w:rsid w:val="00EF5AE3"/>
    <w:rsid w:val="00F06DC8"/>
    <w:rsid w:val="00F10D06"/>
    <w:rsid w:val="00F10F90"/>
    <w:rsid w:val="00F20F41"/>
    <w:rsid w:val="00F25101"/>
    <w:rsid w:val="00F32025"/>
    <w:rsid w:val="00F56163"/>
    <w:rsid w:val="00F6066A"/>
    <w:rsid w:val="00F81EF0"/>
    <w:rsid w:val="00FD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0FEC3-8E46-4A57-A9D6-17023846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2968"/>
    <w:pPr>
      <w:spacing w:after="264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60"/>
      <w:szCs w:val="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2968"/>
    <w:rPr>
      <w:rFonts w:ascii="Times New Roman" w:eastAsia="Times New Roman" w:hAnsi="Times New Roman" w:cs="Times New Roman"/>
      <w:b/>
      <w:bCs/>
      <w:kern w:val="36"/>
      <w:sz w:val="60"/>
      <w:szCs w:val="60"/>
      <w:lang w:eastAsia="ru-RU"/>
    </w:rPr>
  </w:style>
  <w:style w:type="paragraph" w:styleId="a3">
    <w:name w:val="Normal (Web)"/>
    <w:basedOn w:val="a"/>
    <w:uiPriority w:val="99"/>
    <w:semiHidden/>
    <w:unhideWhenUsed/>
    <w:rsid w:val="00517E6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517E68"/>
    <w:pPr>
      <w:spacing w:after="0" w:line="240" w:lineRule="auto"/>
      <w:ind w:firstLine="594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517E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3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39BB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436CCC"/>
    <w:pPr>
      <w:spacing w:after="0" w:line="240" w:lineRule="auto"/>
    </w:pPr>
  </w:style>
  <w:style w:type="character" w:customStyle="1" w:styleId="description">
    <w:name w:val="description"/>
    <w:basedOn w:val="a0"/>
    <w:rsid w:val="00436CCC"/>
  </w:style>
  <w:style w:type="paragraph" w:customStyle="1" w:styleId="ConsPlusNormal">
    <w:name w:val="ConsPlusNormal"/>
    <w:rsid w:val="004C0D1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46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8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66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09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555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083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10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884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685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49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814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7792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8990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728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952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5449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693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458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98981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030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7965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4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0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1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9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4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8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4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0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5184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84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86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99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8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649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4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3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2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1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8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7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12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4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7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84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6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6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4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3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27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68755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36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2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9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9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8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93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69939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904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4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1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9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79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18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6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9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6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012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Вешкин И. П.</dc:creator>
  <cp:keywords/>
  <dc:description/>
  <cp:lastModifiedBy>Алеханов И.М.</cp:lastModifiedBy>
  <cp:revision>3</cp:revision>
  <cp:lastPrinted>2015-05-08T13:10:00Z</cp:lastPrinted>
  <dcterms:created xsi:type="dcterms:W3CDTF">2018-03-29T13:06:00Z</dcterms:created>
  <dcterms:modified xsi:type="dcterms:W3CDTF">2018-03-29T13:08:00Z</dcterms:modified>
</cp:coreProperties>
</file>